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84B" w14:textId="77777777" w:rsidR="00562061" w:rsidRDefault="00562061" w:rsidP="00562061">
      <w:pPr>
        <w:widowControl/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>広告様式第</w:t>
      </w:r>
      <w:r w:rsidR="004A14ED">
        <w:rPr>
          <w:rFonts w:ascii="HGSｺﾞｼｯｸM" w:eastAsia="HGSｺﾞｼｯｸM" w:cs="ＭＳ 明朝" w:hint="eastAsia"/>
          <w:sz w:val="22"/>
        </w:rPr>
        <w:t>４</w:t>
      </w:r>
      <w:r w:rsidRPr="00CA699E">
        <w:rPr>
          <w:rFonts w:ascii="HGSｺﾞｼｯｸM" w:eastAsia="HGSｺﾞｼｯｸM" w:cs="ＭＳ 明朝" w:hint="eastAsia"/>
          <w:sz w:val="22"/>
        </w:rPr>
        <w:t>号</w:t>
      </w:r>
    </w:p>
    <w:p w14:paraId="7AD78DE3" w14:textId="77777777" w:rsidR="004A14ED" w:rsidRDefault="00562061" w:rsidP="00562061">
      <w:pPr>
        <w:jc w:val="center"/>
        <w:rPr>
          <w:rFonts w:ascii="HGSｺﾞｼｯｸM" w:eastAsia="HGSｺﾞｼｯｸM" w:cs="ＭＳ 明朝"/>
          <w:sz w:val="28"/>
        </w:rPr>
      </w:pPr>
      <w:r w:rsidRPr="00CA699E">
        <w:rPr>
          <w:rFonts w:ascii="HGSｺﾞｼｯｸM" w:eastAsia="HGSｺﾞｼｯｸM" w:cs="ＭＳ 明朝" w:hint="eastAsia"/>
          <w:sz w:val="28"/>
        </w:rPr>
        <w:t>一般財団法人長崎県教職員互助組合</w:t>
      </w:r>
    </w:p>
    <w:p w14:paraId="3A6B49F5" w14:textId="77777777" w:rsidR="00562061" w:rsidRPr="00562061" w:rsidRDefault="004A14ED" w:rsidP="00562061">
      <w:pPr>
        <w:jc w:val="center"/>
        <w:rPr>
          <w:rFonts w:ascii="HGSｺﾞｼｯｸM" w:eastAsia="HGSｺﾞｼｯｸM" w:cs="ＭＳ 明朝"/>
          <w:sz w:val="28"/>
        </w:rPr>
      </w:pPr>
      <w:r>
        <w:rPr>
          <w:rFonts w:ascii="HGSｺﾞｼｯｸM" w:eastAsia="HGSｺﾞｼｯｸM" w:cs="ＭＳ 明朝" w:hint="eastAsia"/>
          <w:sz w:val="28"/>
        </w:rPr>
        <w:t>広報媒体</w:t>
      </w:r>
      <w:r w:rsidRPr="004A14ED">
        <w:rPr>
          <w:rFonts w:ascii="HGSｺﾞｼｯｸM" w:eastAsia="HGSｺﾞｼｯｸM" w:cs="ＭＳ 明朝" w:hint="eastAsia"/>
          <w:sz w:val="24"/>
          <w:szCs w:val="24"/>
        </w:rPr>
        <w:t>（</w:t>
      </w:r>
      <w:r w:rsidR="00562061" w:rsidRPr="004A14ED">
        <w:rPr>
          <w:rFonts w:ascii="HGSｺﾞｼｯｸM" w:eastAsia="HGSｺﾞｼｯｸM" w:cs="ＭＳ 明朝" w:hint="eastAsia"/>
          <w:sz w:val="24"/>
          <w:szCs w:val="24"/>
        </w:rPr>
        <w:t>ホームページ</w:t>
      </w:r>
      <w:r w:rsidRPr="004A14ED">
        <w:rPr>
          <w:rFonts w:ascii="HGSｺﾞｼｯｸM" w:eastAsia="HGSｺﾞｼｯｸM" w:cs="ＭＳ 明朝" w:hint="eastAsia"/>
          <w:sz w:val="24"/>
          <w:szCs w:val="24"/>
        </w:rPr>
        <w:t>除く）</w:t>
      </w:r>
      <w:r w:rsidR="00562061" w:rsidRPr="00562061">
        <w:rPr>
          <w:rFonts w:ascii="HGSｺﾞｼｯｸM" w:eastAsia="HGSｺﾞｼｯｸM" w:cs="ＭＳ 明朝" w:hint="eastAsia"/>
          <w:sz w:val="28"/>
        </w:rPr>
        <w:t>への広告掲</w:t>
      </w:r>
      <w:r w:rsidR="00562061" w:rsidRPr="00CA699E">
        <w:rPr>
          <w:rFonts w:ascii="HGSｺﾞｼｯｸM" w:eastAsia="HGSｺﾞｼｯｸM" w:cs="ＭＳ 明朝" w:hint="eastAsia"/>
          <w:sz w:val="28"/>
        </w:rPr>
        <w:t>載</w:t>
      </w:r>
      <w:r w:rsidR="00562061">
        <w:rPr>
          <w:rFonts w:ascii="HGSｺﾞｼｯｸM" w:eastAsia="HGSｺﾞｼｯｸM" w:cs="ＭＳ 明朝" w:hint="eastAsia"/>
          <w:sz w:val="28"/>
        </w:rPr>
        <w:t xml:space="preserve">　</w:t>
      </w:r>
      <w:r w:rsidR="00562061" w:rsidRPr="00CA699E">
        <w:rPr>
          <w:rFonts w:ascii="HGSｺﾞｼｯｸM" w:eastAsia="HGSｺﾞｼｯｸM" w:cs="ＭＳ 明朝" w:hint="eastAsia"/>
          <w:sz w:val="28"/>
        </w:rPr>
        <w:t>申込書</w:t>
      </w:r>
    </w:p>
    <w:p w14:paraId="410105A9" w14:textId="77777777" w:rsidR="00562061" w:rsidRDefault="00562061" w:rsidP="00562061">
      <w:pPr>
        <w:rPr>
          <w:rFonts w:ascii="HGSｺﾞｼｯｸM" w:eastAsia="HGSｺﾞｼｯｸM" w:cs="ＭＳ 明朝"/>
          <w:sz w:val="22"/>
        </w:rPr>
      </w:pPr>
      <w:r w:rsidRPr="00CA699E">
        <w:rPr>
          <w:rFonts w:ascii="HGSｺﾞｼｯｸM" w:eastAsia="HGSｺﾞｼｯｸM" w:cs="ＭＳ 明朝" w:hint="eastAsia"/>
          <w:sz w:val="22"/>
        </w:rPr>
        <w:t xml:space="preserve">　　　　　　　　　　　　　　　　　　　　　　　　　　　</w:t>
      </w:r>
      <w:r>
        <w:rPr>
          <w:rFonts w:ascii="HGSｺﾞｼｯｸM" w:eastAsia="HGSｺﾞｼｯｸM" w:cs="ＭＳ 明朝" w:hint="eastAsia"/>
          <w:sz w:val="22"/>
        </w:rPr>
        <w:t xml:space="preserve">　　　　　　　令和</w:t>
      </w:r>
      <w:r w:rsidRPr="00CA699E">
        <w:rPr>
          <w:rFonts w:ascii="HGSｺﾞｼｯｸM" w:eastAsia="HGSｺﾞｼｯｸM" w:cs="ＭＳ 明朝" w:hint="eastAsia"/>
          <w:sz w:val="22"/>
        </w:rPr>
        <w:t xml:space="preserve">　　年　　月　　日</w:t>
      </w:r>
    </w:p>
    <w:p w14:paraId="5F42ED13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一般財団法人長崎県教職員互助組合　理事長　様</w:t>
      </w:r>
    </w:p>
    <w:p w14:paraId="258DD316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</w:p>
    <w:p w14:paraId="4CE7BD05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会社名</w:t>
      </w:r>
    </w:p>
    <w:p w14:paraId="714B5456" w14:textId="77777777" w:rsidR="00562061" w:rsidRPr="00BD1268" w:rsidRDefault="00562061" w:rsidP="00562061">
      <w:pPr>
        <w:rPr>
          <w:rFonts w:ascii="HGSｺﾞｼｯｸM" w:eastAsia="PMingLiU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代表者氏名　　　　　　　　　　　　　　　　</w:t>
      </w:r>
    </w:p>
    <w:p w14:paraId="71EF5A2E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　　　　　　担当者氏名　</w:t>
      </w:r>
    </w:p>
    <w:p w14:paraId="06638921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  <w:lang w:eastAsia="zh-TW"/>
        </w:rPr>
      </w:pPr>
      <w:r w:rsidRPr="00CA699E">
        <w:rPr>
          <w:rFonts w:ascii="HGSｺﾞｼｯｸM" w:eastAsia="HGSｺﾞｼｯｸM" w:hAnsiTheme="minorEastAsia" w:cs="ＭＳ 明朝" w:hint="eastAsia"/>
          <w:sz w:val="22"/>
          <w:lang w:eastAsia="zh-TW"/>
        </w:rPr>
        <w:t xml:space="preserve">　　　　　　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　　　　　　　　住　　所</w:t>
      </w:r>
    </w:p>
    <w:p w14:paraId="3390788D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hAnsiTheme="minorEastAsia" w:cs="ＭＳ 明朝" w:hint="eastAsia"/>
          <w:sz w:val="22"/>
          <w:lang w:eastAsia="zh-TW"/>
        </w:rPr>
        <w:t xml:space="preserve">　　　　　　　　　　　　　　　　　　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>電話番号</w:t>
      </w:r>
    </w:p>
    <w:p w14:paraId="486D9097" w14:textId="77777777" w:rsidR="00562061" w:rsidRPr="00CA699E" w:rsidRDefault="00562061" w:rsidP="00562061">
      <w:pPr>
        <w:ind w:leftChars="1500" w:left="3150"/>
        <w:rPr>
          <w:rFonts w:ascii="HGSｺﾞｼｯｸM" w:eastAsia="HGSｺﾞｼｯｸM"/>
          <w:spacing w:val="2"/>
          <w:sz w:val="22"/>
          <w:lang w:eastAsia="zh-TW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　　　E-MAIL</w:t>
      </w:r>
    </w:p>
    <w:p w14:paraId="2E50C2C1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  <w:lang w:eastAsia="zh-TW"/>
        </w:rPr>
      </w:pPr>
    </w:p>
    <w:p w14:paraId="6B4C2E0B" w14:textId="77777777" w:rsidR="00562061" w:rsidRPr="00CA699E" w:rsidRDefault="00562061" w:rsidP="00562061">
      <w:pPr>
        <w:rPr>
          <w:rFonts w:ascii="HGSｺﾞｼｯｸM" w:eastAsia="HGSｺﾞｼｯｸM"/>
          <w:spacing w:val="2"/>
          <w:sz w:val="22"/>
        </w:rPr>
      </w:pPr>
      <w:r w:rsidRPr="00CA699E">
        <w:rPr>
          <w:rFonts w:ascii="HGSｺﾞｼｯｸM" w:eastAsia="HGSｺﾞｼｯｸM" w:cs="ＭＳ 明朝" w:hint="eastAsia"/>
          <w:sz w:val="22"/>
          <w:lang w:eastAsia="zh-TW"/>
        </w:rPr>
        <w:t xml:space="preserve">　</w:t>
      </w:r>
      <w:r w:rsidRPr="00CA699E">
        <w:rPr>
          <w:rFonts w:ascii="HGSｺﾞｼｯｸM" w:eastAsia="HGSｺﾞｼｯｸM" w:cs="ＭＳ 明朝" w:hint="eastAsia"/>
          <w:sz w:val="22"/>
        </w:rPr>
        <w:t>下記のとおり、広告掲載を申し込みます。</w:t>
      </w:r>
    </w:p>
    <w:p w14:paraId="648F4438" w14:textId="77777777" w:rsidR="00562061" w:rsidRPr="00CA699E" w:rsidRDefault="00562061" w:rsidP="00562061">
      <w:pPr>
        <w:rPr>
          <w:rFonts w:ascii="HGSｺﾞｼｯｸM" w:eastAsia="HGSｺﾞｼｯｸM" w:cs="ＭＳ 明朝"/>
          <w:sz w:val="22"/>
        </w:rPr>
      </w:pPr>
      <w:r w:rsidRPr="00CA699E">
        <w:rPr>
          <w:rFonts w:ascii="HGSｺﾞｼｯｸM" w:eastAsia="HGSｺﾞｼｯｸM" w:cs="ＭＳ 明朝" w:hint="eastAsia"/>
          <w:sz w:val="22"/>
        </w:rPr>
        <w:t xml:space="preserve">　申込みにあたっては、</w:t>
      </w:r>
      <w:r w:rsidRPr="00CA699E">
        <w:rPr>
          <w:rFonts w:ascii="HGSｺﾞｼｯｸM" w:eastAsia="HGSｺﾞｼｯｸM" w:hint="eastAsia"/>
          <w:sz w:val="22"/>
        </w:rPr>
        <w:t>一般</w:t>
      </w:r>
      <w:r w:rsidRPr="00CA699E">
        <w:rPr>
          <w:rFonts w:ascii="HGSｺﾞｼｯｸM" w:eastAsia="HGSｺﾞｼｯｸM" w:cs="ＭＳ 明朝" w:hint="eastAsia"/>
          <w:sz w:val="22"/>
        </w:rPr>
        <w:t>財団法人長崎</w:t>
      </w:r>
      <w:r w:rsidRPr="00CA699E">
        <w:rPr>
          <w:rFonts w:ascii="HGSｺﾞｼｯｸM" w:eastAsia="HGSｺﾞｼｯｸM" w:cs="ＭＳ 明朝" w:hint="eastAsia"/>
          <w:sz w:val="22"/>
          <w:lang w:eastAsia="zh-TW"/>
        </w:rPr>
        <w:t>県</w:t>
      </w:r>
      <w:r w:rsidRPr="00CA699E">
        <w:rPr>
          <w:rFonts w:ascii="HGSｺﾞｼｯｸM" w:eastAsia="HGSｺﾞｼｯｸM" w:cs="ＭＳ 明朝" w:hint="eastAsia"/>
          <w:sz w:val="22"/>
        </w:rPr>
        <w:t>教職員互助組合の</w:t>
      </w:r>
      <w:r w:rsidRPr="00CA699E">
        <w:rPr>
          <w:rFonts w:ascii="HGSｺﾞｼｯｸM" w:eastAsia="HGSｺﾞｼｯｸM" w:hint="eastAsia"/>
          <w:sz w:val="22"/>
        </w:rPr>
        <w:t>「広報媒体等への広告掲載取扱要項</w:t>
      </w:r>
      <w:r w:rsidRPr="00CA699E">
        <w:rPr>
          <w:rFonts w:ascii="HGSｺﾞｼｯｸM" w:eastAsia="HGSｺﾞｼｯｸM" w:cs="ＭＳ 明朝" w:hint="eastAsia"/>
          <w:sz w:val="22"/>
        </w:rPr>
        <w:t>」</w:t>
      </w:r>
      <w:r>
        <w:rPr>
          <w:rFonts w:ascii="HGSｺﾞｼｯｸM" w:eastAsia="HGSｺﾞｼｯｸM" w:cs="ＭＳ 明朝" w:hint="eastAsia"/>
          <w:sz w:val="22"/>
        </w:rPr>
        <w:t>および</w:t>
      </w:r>
      <w:r w:rsidR="00B576E0">
        <w:rPr>
          <w:rFonts w:ascii="HGSｺﾞｼｯｸM" w:eastAsia="HGSｺﾞｼｯｸM" w:cs="ＭＳ 明朝" w:hint="eastAsia"/>
          <w:sz w:val="22"/>
        </w:rPr>
        <w:t>「</w:t>
      </w:r>
      <w:r w:rsidR="004A14ED">
        <w:rPr>
          <w:rFonts w:ascii="HGSｺﾞｼｯｸM" w:eastAsia="HGSｺﾞｼｯｸM" w:cs="ＭＳ 明朝" w:hint="eastAsia"/>
          <w:sz w:val="22"/>
        </w:rPr>
        <w:t>広報媒体（</w:t>
      </w:r>
      <w:r>
        <w:rPr>
          <w:rFonts w:ascii="HGSｺﾞｼｯｸM" w:eastAsia="HGSｺﾞｼｯｸM" w:cs="ＭＳ 明朝" w:hint="eastAsia"/>
          <w:sz w:val="22"/>
        </w:rPr>
        <w:t>ホームページ</w:t>
      </w:r>
      <w:r w:rsidR="004A14ED">
        <w:rPr>
          <w:rFonts w:ascii="HGSｺﾞｼｯｸM" w:eastAsia="HGSｺﾞｼｯｸM" w:cs="ＭＳ 明朝" w:hint="eastAsia"/>
          <w:sz w:val="22"/>
        </w:rPr>
        <w:t>除く）</w:t>
      </w:r>
      <w:r>
        <w:rPr>
          <w:rFonts w:ascii="HGSｺﾞｼｯｸM" w:eastAsia="HGSｺﾞｼｯｸM" w:cs="ＭＳ 明朝" w:hint="eastAsia"/>
          <w:sz w:val="22"/>
        </w:rPr>
        <w:t>への広告掲載仕様書</w:t>
      </w:r>
      <w:r w:rsidR="00B576E0">
        <w:rPr>
          <w:rFonts w:ascii="HGSｺﾞｼｯｸM" w:eastAsia="HGSｺﾞｼｯｸM" w:cs="ＭＳ 明朝" w:hint="eastAsia"/>
          <w:sz w:val="22"/>
        </w:rPr>
        <w:t>」</w:t>
      </w:r>
      <w:r w:rsidRPr="00CA699E">
        <w:rPr>
          <w:rFonts w:ascii="HGSｺﾞｼｯｸM" w:eastAsia="HGSｺﾞｼｯｸM" w:cs="ＭＳ 明朝" w:hint="eastAsia"/>
          <w:sz w:val="22"/>
        </w:rPr>
        <w:t>の内容を承諾します。</w:t>
      </w:r>
    </w:p>
    <w:p w14:paraId="67390BA8" w14:textId="77777777" w:rsidR="00562061" w:rsidRPr="00CA699E" w:rsidRDefault="00562061" w:rsidP="00562061">
      <w:pPr>
        <w:pStyle w:val="af"/>
        <w:rPr>
          <w:rFonts w:ascii="HGSｺﾞｼｯｸM" w:eastAsia="HGSｺﾞｼｯｸM"/>
        </w:rPr>
      </w:pPr>
      <w:r w:rsidRPr="00CA699E">
        <w:rPr>
          <w:rFonts w:ascii="HGSｺﾞｼｯｸM" w:eastAsia="HGSｺﾞｼｯｸM" w:hint="eastAsia"/>
        </w:rPr>
        <w:t>記</w:t>
      </w:r>
    </w:p>
    <w:p w14:paraId="12811AC7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  <w:r w:rsidRPr="00CA699E">
        <w:rPr>
          <w:rFonts w:ascii="HGSｺﾞｼｯｸM" w:eastAsia="HGSｺﾞｼｯｸM" w:hint="eastAsia"/>
          <w:spacing w:val="2"/>
          <w:sz w:val="22"/>
        </w:rPr>
        <w:t xml:space="preserve">　</w:t>
      </w:r>
    </w:p>
    <w:p w14:paraId="7DED0999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  <w:r w:rsidRPr="00562061">
        <w:rPr>
          <w:rFonts w:ascii="HGSｺﾞｼｯｸM" w:eastAsia="HGSｺﾞｼｯｸM" w:hint="eastAsia"/>
          <w:spacing w:val="2"/>
          <w:sz w:val="22"/>
        </w:rPr>
        <w:t xml:space="preserve">　＊申込する内容（広報媒体、掲載</w:t>
      </w:r>
      <w:r w:rsidR="00365E0E">
        <w:rPr>
          <w:rFonts w:ascii="HGSｺﾞｼｯｸM" w:eastAsia="HGSｺﾞｼｯｸM" w:hint="eastAsia"/>
          <w:spacing w:val="2"/>
          <w:sz w:val="22"/>
        </w:rPr>
        <w:t>月</w:t>
      </w:r>
      <w:r w:rsidRPr="00562061">
        <w:rPr>
          <w:rFonts w:ascii="HGSｺﾞｼｯｸM" w:eastAsia="HGSｺﾞｼｯｸM" w:hint="eastAsia"/>
          <w:spacing w:val="2"/>
          <w:sz w:val="22"/>
        </w:rPr>
        <w:t>）にそれぞれ○をしてください。</w:t>
      </w:r>
    </w:p>
    <w:p w14:paraId="09963376" w14:textId="77777777" w:rsidR="00562061" w:rsidRDefault="00562061" w:rsidP="00562061">
      <w:pPr>
        <w:jc w:val="left"/>
        <w:rPr>
          <w:rFonts w:ascii="HGSｺﾞｼｯｸM" w:eastAsia="HGSｺﾞｼｯｸM"/>
          <w:spacing w:val="2"/>
          <w:sz w:val="22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114"/>
        <w:gridCol w:w="4536"/>
        <w:gridCol w:w="2835"/>
      </w:tblGrid>
      <w:tr w:rsidR="00562061" w:rsidRPr="00CA699E" w14:paraId="33AA3631" w14:textId="77777777" w:rsidTr="00365E0E">
        <w:trPr>
          <w:trHeight w:val="356"/>
        </w:trPr>
        <w:tc>
          <w:tcPr>
            <w:tcW w:w="3114" w:type="dxa"/>
          </w:tcPr>
          <w:p w14:paraId="6240F987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広報</w:t>
            </w:r>
            <w:r w:rsidRPr="00CA699E">
              <w:rPr>
                <w:rFonts w:ascii="HGSｺﾞｼｯｸM" w:eastAsia="HGSｺﾞｼｯｸM" w:cs="ＭＳ 明朝" w:hint="eastAsia"/>
                <w:sz w:val="22"/>
              </w:rPr>
              <w:t>媒体</w:t>
            </w:r>
          </w:p>
        </w:tc>
        <w:tc>
          <w:tcPr>
            <w:tcW w:w="4536" w:type="dxa"/>
          </w:tcPr>
          <w:p w14:paraId="71B18AB4" w14:textId="77777777" w:rsidR="00562061" w:rsidRPr="00CA699E" w:rsidRDefault="00562061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掲載</w:t>
            </w:r>
            <w:r w:rsidR="00365E0E">
              <w:rPr>
                <w:rFonts w:ascii="HGSｺﾞｼｯｸM" w:eastAsia="HGSｺﾞｼｯｸM" w:cs="ＭＳ 明朝" w:hint="eastAsia"/>
                <w:sz w:val="22"/>
              </w:rPr>
              <w:t>月</w:t>
            </w:r>
          </w:p>
        </w:tc>
        <w:tc>
          <w:tcPr>
            <w:tcW w:w="2835" w:type="dxa"/>
          </w:tcPr>
          <w:p w14:paraId="4323135A" w14:textId="77777777" w:rsidR="00562061" w:rsidRPr="00CA699E" w:rsidRDefault="004A14ED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掲載料</w:t>
            </w:r>
          </w:p>
        </w:tc>
      </w:tr>
      <w:tr w:rsidR="00562061" w:rsidRPr="00CA699E" w14:paraId="467A0EEF" w14:textId="77777777" w:rsidTr="00365E0E">
        <w:trPr>
          <w:trHeight w:val="1268"/>
        </w:trPr>
        <w:tc>
          <w:tcPr>
            <w:tcW w:w="3114" w:type="dxa"/>
            <w:vAlign w:val="center"/>
          </w:tcPr>
          <w:p w14:paraId="1FFCEE96" w14:textId="225A4935" w:rsidR="00562061" w:rsidRDefault="004A14ED" w:rsidP="000B52EE">
            <w:pPr>
              <w:widowControl/>
              <w:ind w:firstLineChars="200" w:firstLine="440"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ながさき互助だより</w:t>
            </w:r>
          </w:p>
          <w:p w14:paraId="4559C623" w14:textId="77777777" w:rsidR="004A14ED" w:rsidRPr="00CA699E" w:rsidRDefault="004A14ED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 xml:space="preserve">　　　（退職互助部編）</w:t>
            </w:r>
          </w:p>
        </w:tc>
        <w:tc>
          <w:tcPr>
            <w:tcW w:w="4536" w:type="dxa"/>
            <w:vAlign w:val="center"/>
          </w:tcPr>
          <w:p w14:paraId="2012F7CC" w14:textId="1103F626" w:rsidR="00365E0E" w:rsidRDefault="00365E0E" w:rsidP="00365E0E">
            <w:pPr>
              <w:ind w:firstLineChars="100" w:firstLine="240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令和</w:t>
            </w:r>
            <w:r w:rsidR="006D659C">
              <w:rPr>
                <w:rFonts w:ascii="HGSｺﾞｼｯｸM" w:eastAsia="HGSｺﾞｼｯｸM" w:cs="ＭＳ 明朝" w:hint="eastAsia"/>
                <w:sz w:val="24"/>
                <w:szCs w:val="24"/>
              </w:rPr>
              <w:t>７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年５月　・　令和</w:t>
            </w:r>
            <w:r w:rsidR="006D659C">
              <w:rPr>
                <w:rFonts w:ascii="HGSｺﾞｼｯｸM" w:eastAsia="HGSｺﾞｼｯｸM" w:cs="ＭＳ 明朝" w:hint="eastAsia"/>
                <w:sz w:val="24"/>
                <w:szCs w:val="24"/>
              </w:rPr>
              <w:t>７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年９月</w:t>
            </w:r>
          </w:p>
          <w:p w14:paraId="12B900BD" w14:textId="473FA0F7" w:rsidR="00562061" w:rsidRPr="00CA699E" w:rsidRDefault="00365E0E" w:rsidP="00365E0E">
            <w:pPr>
              <w:widowControl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 xml:space="preserve">　令和</w:t>
            </w:r>
            <w:r w:rsidR="00E356BE">
              <w:rPr>
                <w:rFonts w:ascii="HGSｺﾞｼｯｸM" w:eastAsia="HGSｺﾞｼｯｸM" w:cs="ＭＳ 明朝" w:hint="eastAsia"/>
                <w:sz w:val="24"/>
                <w:szCs w:val="24"/>
              </w:rPr>
              <w:t>８</w:t>
            </w: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年３月</w:t>
            </w:r>
          </w:p>
        </w:tc>
        <w:tc>
          <w:tcPr>
            <w:tcW w:w="2835" w:type="dxa"/>
            <w:vAlign w:val="center"/>
          </w:tcPr>
          <w:p w14:paraId="5E5E0BE7" w14:textId="77777777" w:rsidR="004A14ED" w:rsidRPr="00365E0E" w:rsidRDefault="004A14ED" w:rsidP="004A14ED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１枠33,000円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（</w:t>
            </w:r>
            <w:r>
              <w:rPr>
                <w:rFonts w:ascii="HGSｺﾞｼｯｸM" w:eastAsia="HGSｺﾞｼｯｸM" w:cs="ＭＳ 明朝" w:hint="eastAsia"/>
                <w:sz w:val="18"/>
                <w:szCs w:val="18"/>
              </w:rPr>
              <w:t>税込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）</w:t>
            </w:r>
          </w:p>
          <w:p w14:paraId="58FB946D" w14:textId="77777777" w:rsidR="00562061" w:rsidRPr="00CA699E" w:rsidRDefault="00562061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</w:p>
        </w:tc>
      </w:tr>
      <w:tr w:rsidR="004A14ED" w:rsidRPr="00CA699E" w14:paraId="5BC27E5B" w14:textId="77777777" w:rsidTr="00365E0E">
        <w:trPr>
          <w:trHeight w:val="1272"/>
        </w:trPr>
        <w:tc>
          <w:tcPr>
            <w:tcW w:w="3114" w:type="dxa"/>
            <w:vAlign w:val="center"/>
          </w:tcPr>
          <w:p w14:paraId="539BD1E5" w14:textId="6C587139" w:rsidR="004A14ED" w:rsidRDefault="004A14ED" w:rsidP="000B52EE">
            <w:pPr>
              <w:widowControl/>
              <w:ind w:firstLineChars="200" w:firstLine="440"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互助組合のしおり</w:t>
            </w:r>
          </w:p>
        </w:tc>
        <w:tc>
          <w:tcPr>
            <w:tcW w:w="4536" w:type="dxa"/>
            <w:vAlign w:val="center"/>
          </w:tcPr>
          <w:p w14:paraId="1BD02DB0" w14:textId="5C677443" w:rsidR="004A14ED" w:rsidRDefault="00365E0E" w:rsidP="00F112B0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令和</w:t>
            </w:r>
            <w:r w:rsidR="006D659C">
              <w:rPr>
                <w:rFonts w:ascii="HGSｺﾞｼｯｸM" w:eastAsia="HGSｺﾞｼｯｸM" w:cs="ＭＳ 明朝" w:hint="eastAsia"/>
                <w:sz w:val="22"/>
              </w:rPr>
              <w:t>７</w:t>
            </w:r>
            <w:r>
              <w:rPr>
                <w:rFonts w:ascii="HGSｺﾞｼｯｸM" w:eastAsia="HGSｺﾞｼｯｸM" w:cs="ＭＳ 明朝" w:hint="eastAsia"/>
                <w:sz w:val="22"/>
              </w:rPr>
              <w:t>年４月</w:t>
            </w:r>
          </w:p>
        </w:tc>
        <w:tc>
          <w:tcPr>
            <w:tcW w:w="2835" w:type="dxa"/>
            <w:vAlign w:val="center"/>
          </w:tcPr>
          <w:p w14:paraId="1C757735" w14:textId="77777777" w:rsidR="00365E0E" w:rsidRPr="00365E0E" w:rsidRDefault="00365E0E" w:rsidP="00365E0E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１枠33,000円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（</w:t>
            </w:r>
            <w:r>
              <w:rPr>
                <w:rFonts w:ascii="HGSｺﾞｼｯｸM" w:eastAsia="HGSｺﾞｼｯｸM" w:cs="ＭＳ 明朝" w:hint="eastAsia"/>
                <w:sz w:val="18"/>
                <w:szCs w:val="18"/>
              </w:rPr>
              <w:t>税込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）</w:t>
            </w:r>
          </w:p>
          <w:p w14:paraId="616ADD8E" w14:textId="77777777" w:rsidR="004A14ED" w:rsidRDefault="004A14ED" w:rsidP="00F112B0">
            <w:pPr>
              <w:widowControl/>
              <w:jc w:val="left"/>
              <w:rPr>
                <w:rFonts w:ascii="HGSｺﾞｼｯｸM" w:eastAsia="HGSｺﾞｼｯｸM" w:cs="ＭＳ 明朝"/>
                <w:sz w:val="22"/>
              </w:rPr>
            </w:pPr>
          </w:p>
        </w:tc>
      </w:tr>
      <w:tr w:rsidR="00A176CF" w:rsidRPr="00CA699E" w14:paraId="398146A7" w14:textId="77777777" w:rsidTr="00365E0E">
        <w:trPr>
          <w:trHeight w:val="1272"/>
        </w:trPr>
        <w:tc>
          <w:tcPr>
            <w:tcW w:w="3114" w:type="dxa"/>
            <w:vAlign w:val="center"/>
          </w:tcPr>
          <w:p w14:paraId="7A2EBFD0" w14:textId="44CE4C08" w:rsidR="00222CEB" w:rsidRDefault="00A176CF" w:rsidP="00222CEB">
            <w:pPr>
              <w:widowControl/>
              <w:ind w:firstLineChars="100" w:firstLine="220"/>
              <w:jc w:val="left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退職互助部ハンドブック</w:t>
            </w:r>
          </w:p>
        </w:tc>
        <w:tc>
          <w:tcPr>
            <w:tcW w:w="4536" w:type="dxa"/>
            <w:vAlign w:val="center"/>
          </w:tcPr>
          <w:p w14:paraId="0E43CC00" w14:textId="34FC97EA" w:rsidR="00A176CF" w:rsidRDefault="00A176CF" w:rsidP="00A176CF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令和</w:t>
            </w:r>
            <w:r w:rsidR="006D659C">
              <w:rPr>
                <w:rFonts w:ascii="HGSｺﾞｼｯｸM" w:eastAsia="HGSｺﾞｼｯｸM" w:cs="ＭＳ 明朝" w:hint="eastAsia"/>
                <w:sz w:val="22"/>
              </w:rPr>
              <w:t>７</w:t>
            </w:r>
            <w:r>
              <w:rPr>
                <w:rFonts w:ascii="HGSｺﾞｼｯｸM" w:eastAsia="HGSｺﾞｼｯｸM" w:cs="ＭＳ 明朝" w:hint="eastAsia"/>
                <w:sz w:val="22"/>
              </w:rPr>
              <w:t>年３月</w:t>
            </w:r>
          </w:p>
          <w:p w14:paraId="6E8195A8" w14:textId="374C2C5B" w:rsidR="00222CEB" w:rsidRDefault="00222CEB" w:rsidP="00222CEB">
            <w:pPr>
              <w:widowControl/>
              <w:jc w:val="center"/>
              <w:rPr>
                <w:rFonts w:ascii="HGSｺﾞｼｯｸM" w:eastAsia="HGSｺﾞｼｯｸM" w:cs="ＭＳ 明朝"/>
                <w:sz w:val="22"/>
              </w:rPr>
            </w:pPr>
            <w:r>
              <w:rPr>
                <w:rFonts w:ascii="HGSｺﾞｼｯｸM" w:eastAsia="HGSｺﾞｼｯｸM" w:cs="ＭＳ 明朝" w:hint="eastAsia"/>
                <w:sz w:val="22"/>
              </w:rPr>
              <w:t>※隔年発行</w:t>
            </w:r>
          </w:p>
        </w:tc>
        <w:tc>
          <w:tcPr>
            <w:tcW w:w="2835" w:type="dxa"/>
            <w:vAlign w:val="center"/>
          </w:tcPr>
          <w:p w14:paraId="57CEBAD3" w14:textId="77777777" w:rsidR="00A176CF" w:rsidRPr="00365E0E" w:rsidRDefault="00A176CF" w:rsidP="00A176CF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  <w:r>
              <w:rPr>
                <w:rFonts w:ascii="HGSｺﾞｼｯｸM" w:eastAsia="HGSｺﾞｼｯｸM" w:cs="ＭＳ 明朝" w:hint="eastAsia"/>
                <w:sz w:val="24"/>
                <w:szCs w:val="24"/>
              </w:rPr>
              <w:t>１枠33,000円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（</w:t>
            </w:r>
            <w:r>
              <w:rPr>
                <w:rFonts w:ascii="HGSｺﾞｼｯｸM" w:eastAsia="HGSｺﾞｼｯｸM" w:cs="ＭＳ 明朝" w:hint="eastAsia"/>
                <w:sz w:val="18"/>
                <w:szCs w:val="18"/>
              </w:rPr>
              <w:t>税込</w:t>
            </w:r>
            <w:r w:rsidRPr="00657D92">
              <w:rPr>
                <w:rFonts w:ascii="HGSｺﾞｼｯｸM" w:eastAsia="HGSｺﾞｼｯｸM" w:cs="ＭＳ 明朝" w:hint="eastAsia"/>
                <w:sz w:val="18"/>
                <w:szCs w:val="18"/>
              </w:rPr>
              <w:t>）</w:t>
            </w:r>
          </w:p>
          <w:p w14:paraId="7C573B0C" w14:textId="77777777" w:rsidR="00A176CF" w:rsidRDefault="00A176CF" w:rsidP="00A176CF">
            <w:pPr>
              <w:widowControl/>
              <w:jc w:val="left"/>
              <w:rPr>
                <w:rFonts w:ascii="HGSｺﾞｼｯｸM" w:eastAsia="HGSｺﾞｼｯｸM" w:cs="ＭＳ 明朝"/>
                <w:sz w:val="24"/>
                <w:szCs w:val="24"/>
              </w:rPr>
            </w:pPr>
          </w:p>
        </w:tc>
      </w:tr>
    </w:tbl>
    <w:p w14:paraId="4F7646DE" w14:textId="77777777" w:rsidR="00562061" w:rsidRDefault="00562061" w:rsidP="001126A1">
      <w:pPr>
        <w:jc w:val="left"/>
        <w:rPr>
          <w:rFonts w:ascii="HGSｺﾞｼｯｸM" w:eastAsia="HGSｺﾞｼｯｸM" w:cs="ＭＳ 明朝"/>
          <w:sz w:val="22"/>
        </w:rPr>
      </w:pPr>
    </w:p>
    <w:p w14:paraId="07899C60" w14:textId="77777777" w:rsidR="0067328A" w:rsidRDefault="00562061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>【申込</w:t>
      </w:r>
      <w:r w:rsidR="0074303C">
        <w:rPr>
          <w:rFonts w:ascii="HGSｺﾞｼｯｸM" w:eastAsia="HGSｺﾞｼｯｸM" w:cs="ＭＳ 明朝" w:hint="eastAsia"/>
          <w:sz w:val="22"/>
        </w:rPr>
        <w:t>先</w:t>
      </w:r>
      <w:r>
        <w:rPr>
          <w:rFonts w:ascii="HGSｺﾞｼｯｸM" w:eastAsia="HGSｺﾞｼｯｸM" w:cs="ＭＳ 明朝" w:hint="eastAsia"/>
          <w:sz w:val="22"/>
        </w:rPr>
        <w:t>】</w:t>
      </w:r>
      <w:r w:rsidR="0074303C">
        <w:rPr>
          <w:rFonts w:ascii="HGSｺﾞｼｯｸM" w:eastAsia="HGSｺﾞｼｯｸM" w:cs="ＭＳ 明朝" w:hint="eastAsia"/>
          <w:sz w:val="22"/>
        </w:rPr>
        <w:t>メール</w:t>
      </w:r>
      <w:r w:rsidR="007D0289">
        <w:rPr>
          <w:rFonts w:ascii="HGSｺﾞｼｯｸM" w:eastAsia="HGSｺﾞｼｯｸM" w:cs="ＭＳ 明朝" w:hint="eastAsia"/>
          <w:sz w:val="22"/>
        </w:rPr>
        <w:t>で受付</w:t>
      </w:r>
    </w:p>
    <w:p w14:paraId="4540CDAA" w14:textId="3C7F78AA" w:rsidR="0074303C" w:rsidRDefault="00562061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（一財）長崎県教職員互助組合　</w:t>
      </w:r>
      <w:r w:rsidR="0074303C">
        <w:rPr>
          <w:rFonts w:ascii="HGSｺﾞｼｯｸM" w:eastAsia="HGSｺﾞｼｯｸM" w:cs="ＭＳ 明朝" w:hint="eastAsia"/>
          <w:sz w:val="22"/>
        </w:rPr>
        <w:t xml:space="preserve">　</w:t>
      </w:r>
      <w:r w:rsidR="007C6E60">
        <w:rPr>
          <w:rFonts w:ascii="HGSｺﾞｼｯｸM" w:eastAsia="HGSｺﾞｼｯｸM" w:cs="ＭＳ 明朝" w:hint="eastAsia"/>
          <w:sz w:val="22"/>
        </w:rPr>
        <w:t>広告担当</w:t>
      </w:r>
    </w:p>
    <w:p w14:paraId="621ED4D6" w14:textId="08D4F62F" w:rsid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　　E-Mail　s40079</w:t>
      </w:r>
      <w:r w:rsidR="00762B58">
        <w:rPr>
          <w:rFonts w:ascii="HGSｺﾞｼｯｸM" w:eastAsia="HGSｺﾞｼｯｸM" w:cs="ＭＳ 明朝" w:hint="eastAsia"/>
          <w:sz w:val="22"/>
        </w:rPr>
        <w:t>☆</w:t>
      </w:r>
      <w:r>
        <w:rPr>
          <w:rFonts w:ascii="HGSｺﾞｼｯｸM" w:eastAsia="HGSｺﾞｼｯｸM" w:cs="ＭＳ 明朝" w:hint="eastAsia"/>
          <w:sz w:val="22"/>
        </w:rPr>
        <w:t>pref.nagasaki.lg.jp</w:t>
      </w:r>
      <w:r w:rsidR="00762B58">
        <w:rPr>
          <w:rFonts w:ascii="HGSｺﾞｼｯｸM" w:eastAsia="HGSｺﾞｼｯｸM" w:cs="ＭＳ 明朝" w:hint="eastAsia"/>
          <w:sz w:val="22"/>
        </w:rPr>
        <w:t xml:space="preserve">　（メールを送信する際は☆を＠に置き換えてください）</w:t>
      </w:r>
    </w:p>
    <w:p w14:paraId="53D80D07" w14:textId="77777777" w:rsid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 xml:space="preserve">　受付後１週間以内に担当から電話を差し上げます。</w:t>
      </w:r>
    </w:p>
    <w:p w14:paraId="2278A5FA" w14:textId="77777777" w:rsidR="0074303C" w:rsidRPr="0074303C" w:rsidRDefault="0074303C" w:rsidP="0074303C">
      <w:pPr>
        <w:ind w:firstLineChars="100" w:firstLine="220"/>
        <w:jc w:val="left"/>
        <w:rPr>
          <w:rFonts w:ascii="HGSｺﾞｼｯｸM" w:eastAsia="HGSｺﾞｼｯｸM" w:cs="ＭＳ 明朝"/>
          <w:sz w:val="22"/>
        </w:rPr>
      </w:pPr>
      <w:r>
        <w:rPr>
          <w:rFonts w:ascii="HGSｺﾞｼｯｸM" w:eastAsia="HGSｺﾞｼｯｸM" w:cs="ＭＳ 明朝" w:hint="eastAsia"/>
          <w:sz w:val="22"/>
        </w:rPr>
        <w:t>申し込み後、電話が来ない場合は互助組合までご連絡ください。（TEL　095-824-4721）</w:t>
      </w:r>
    </w:p>
    <w:p w14:paraId="098438E5" w14:textId="77777777" w:rsidR="0074303C" w:rsidRPr="0074303C" w:rsidRDefault="0074303C" w:rsidP="001126A1">
      <w:pPr>
        <w:jc w:val="left"/>
        <w:rPr>
          <w:rFonts w:ascii="HGSｺﾞｼｯｸM" w:eastAsia="HGSｺﾞｼｯｸM" w:cs="ＭＳ 明朝"/>
          <w:sz w:val="22"/>
        </w:rPr>
      </w:pPr>
    </w:p>
    <w:p w14:paraId="30877133" w14:textId="77777777" w:rsidR="00562061" w:rsidRDefault="00562061">
      <w:pPr>
        <w:widowControl/>
        <w:jc w:val="left"/>
        <w:rPr>
          <w:rFonts w:ascii="HGSｺﾞｼｯｸM" w:eastAsia="HGSｺﾞｼｯｸM" w:cs="ＭＳ 明朝"/>
          <w:sz w:val="22"/>
        </w:rPr>
      </w:pPr>
    </w:p>
    <w:sectPr w:rsidR="00562061" w:rsidSect="002862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EFC1" w14:textId="77777777" w:rsidR="00346424" w:rsidRDefault="00346424" w:rsidP="009A0201">
      <w:r>
        <w:separator/>
      </w:r>
    </w:p>
  </w:endnote>
  <w:endnote w:type="continuationSeparator" w:id="0">
    <w:p w14:paraId="18310B42" w14:textId="77777777" w:rsidR="00346424" w:rsidRDefault="00346424" w:rsidP="009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7A5B" w14:textId="77777777" w:rsidR="00346424" w:rsidRDefault="00346424" w:rsidP="009A0201">
      <w:r>
        <w:separator/>
      </w:r>
    </w:p>
  </w:footnote>
  <w:footnote w:type="continuationSeparator" w:id="0">
    <w:p w14:paraId="75D67A7F" w14:textId="77777777" w:rsidR="00346424" w:rsidRDefault="00346424" w:rsidP="009A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0D8"/>
    <w:multiLevelType w:val="hybridMultilevel"/>
    <w:tmpl w:val="6596B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573D3"/>
    <w:multiLevelType w:val="hybridMultilevel"/>
    <w:tmpl w:val="B6E028C6"/>
    <w:lvl w:ilvl="0" w:tplc="7902E79A">
      <w:start w:val="3"/>
      <w:numFmt w:val="bullet"/>
      <w:lvlText w:val="■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5D"/>
    <w:rsid w:val="00010F71"/>
    <w:rsid w:val="0002029B"/>
    <w:rsid w:val="00024208"/>
    <w:rsid w:val="0003565C"/>
    <w:rsid w:val="00067430"/>
    <w:rsid w:val="000726D1"/>
    <w:rsid w:val="0008634E"/>
    <w:rsid w:val="00093379"/>
    <w:rsid w:val="000A2C16"/>
    <w:rsid w:val="000B2BBD"/>
    <w:rsid w:val="000B52EE"/>
    <w:rsid w:val="000C172B"/>
    <w:rsid w:val="000D5CED"/>
    <w:rsid w:val="000E38F0"/>
    <w:rsid w:val="001126A1"/>
    <w:rsid w:val="001149C1"/>
    <w:rsid w:val="001252AF"/>
    <w:rsid w:val="0013362F"/>
    <w:rsid w:val="001507ED"/>
    <w:rsid w:val="00154A10"/>
    <w:rsid w:val="00156F4F"/>
    <w:rsid w:val="00161A09"/>
    <w:rsid w:val="001713F2"/>
    <w:rsid w:val="00181E3B"/>
    <w:rsid w:val="00190746"/>
    <w:rsid w:val="001B0E3C"/>
    <w:rsid w:val="001B4F64"/>
    <w:rsid w:val="001D4AAE"/>
    <w:rsid w:val="001E06A3"/>
    <w:rsid w:val="001E7F46"/>
    <w:rsid w:val="001F373C"/>
    <w:rsid w:val="00202DE2"/>
    <w:rsid w:val="00205816"/>
    <w:rsid w:val="0021214E"/>
    <w:rsid w:val="00220703"/>
    <w:rsid w:val="00222CEB"/>
    <w:rsid w:val="002355C4"/>
    <w:rsid w:val="00247702"/>
    <w:rsid w:val="00257CA4"/>
    <w:rsid w:val="00263454"/>
    <w:rsid w:val="0026391A"/>
    <w:rsid w:val="00286247"/>
    <w:rsid w:val="00297A21"/>
    <w:rsid w:val="002B3318"/>
    <w:rsid w:val="002B51B5"/>
    <w:rsid w:val="002D19DE"/>
    <w:rsid w:val="002E1DC8"/>
    <w:rsid w:val="002E73F9"/>
    <w:rsid w:val="002F30A3"/>
    <w:rsid w:val="002F7692"/>
    <w:rsid w:val="00300A9F"/>
    <w:rsid w:val="0030362F"/>
    <w:rsid w:val="00310353"/>
    <w:rsid w:val="0031037D"/>
    <w:rsid w:val="00317409"/>
    <w:rsid w:val="00321FC9"/>
    <w:rsid w:val="003263C7"/>
    <w:rsid w:val="00333932"/>
    <w:rsid w:val="00336192"/>
    <w:rsid w:val="00341AED"/>
    <w:rsid w:val="00346424"/>
    <w:rsid w:val="00365E0E"/>
    <w:rsid w:val="003817A5"/>
    <w:rsid w:val="0038547C"/>
    <w:rsid w:val="003A3331"/>
    <w:rsid w:val="003E7663"/>
    <w:rsid w:val="00425471"/>
    <w:rsid w:val="00437493"/>
    <w:rsid w:val="0045309E"/>
    <w:rsid w:val="00454014"/>
    <w:rsid w:val="004704B7"/>
    <w:rsid w:val="00477FA3"/>
    <w:rsid w:val="0048147C"/>
    <w:rsid w:val="00490D39"/>
    <w:rsid w:val="004A14ED"/>
    <w:rsid w:val="004B51D2"/>
    <w:rsid w:val="004D1333"/>
    <w:rsid w:val="004E6A5C"/>
    <w:rsid w:val="00513F5D"/>
    <w:rsid w:val="00514751"/>
    <w:rsid w:val="00514B8F"/>
    <w:rsid w:val="00514FEA"/>
    <w:rsid w:val="00515081"/>
    <w:rsid w:val="0051579B"/>
    <w:rsid w:val="00523E0F"/>
    <w:rsid w:val="00527F71"/>
    <w:rsid w:val="00533786"/>
    <w:rsid w:val="005376DF"/>
    <w:rsid w:val="00544E8F"/>
    <w:rsid w:val="00554D6D"/>
    <w:rsid w:val="00561B32"/>
    <w:rsid w:val="00562053"/>
    <w:rsid w:val="00562061"/>
    <w:rsid w:val="00572862"/>
    <w:rsid w:val="00590F28"/>
    <w:rsid w:val="0059527D"/>
    <w:rsid w:val="005B10F3"/>
    <w:rsid w:val="005B18E9"/>
    <w:rsid w:val="005D7C93"/>
    <w:rsid w:val="005E5749"/>
    <w:rsid w:val="005E70F3"/>
    <w:rsid w:val="005F1B03"/>
    <w:rsid w:val="006138B3"/>
    <w:rsid w:val="00633DC5"/>
    <w:rsid w:val="006507D5"/>
    <w:rsid w:val="00653B3B"/>
    <w:rsid w:val="00655388"/>
    <w:rsid w:val="00657D92"/>
    <w:rsid w:val="00661122"/>
    <w:rsid w:val="00664DD3"/>
    <w:rsid w:val="00667A9B"/>
    <w:rsid w:val="0067328A"/>
    <w:rsid w:val="0068048F"/>
    <w:rsid w:val="00680ED2"/>
    <w:rsid w:val="00680FDB"/>
    <w:rsid w:val="00691331"/>
    <w:rsid w:val="00692369"/>
    <w:rsid w:val="006B6D1D"/>
    <w:rsid w:val="006C073B"/>
    <w:rsid w:val="006C0AD9"/>
    <w:rsid w:val="006C1384"/>
    <w:rsid w:val="006C2FB0"/>
    <w:rsid w:val="006D1E95"/>
    <w:rsid w:val="006D659C"/>
    <w:rsid w:val="006F23E8"/>
    <w:rsid w:val="007010E2"/>
    <w:rsid w:val="00717E14"/>
    <w:rsid w:val="0073755C"/>
    <w:rsid w:val="0074303C"/>
    <w:rsid w:val="00762B58"/>
    <w:rsid w:val="00773B48"/>
    <w:rsid w:val="0077436B"/>
    <w:rsid w:val="007824B7"/>
    <w:rsid w:val="00797CFA"/>
    <w:rsid w:val="007B01B9"/>
    <w:rsid w:val="007B748C"/>
    <w:rsid w:val="007C1CD3"/>
    <w:rsid w:val="007C6E60"/>
    <w:rsid w:val="007D0289"/>
    <w:rsid w:val="007D7D41"/>
    <w:rsid w:val="007F61F7"/>
    <w:rsid w:val="00803054"/>
    <w:rsid w:val="008065BD"/>
    <w:rsid w:val="008175A1"/>
    <w:rsid w:val="00826E2B"/>
    <w:rsid w:val="008350CB"/>
    <w:rsid w:val="00850C65"/>
    <w:rsid w:val="00852369"/>
    <w:rsid w:val="00854CE2"/>
    <w:rsid w:val="008768C2"/>
    <w:rsid w:val="0089140A"/>
    <w:rsid w:val="00894754"/>
    <w:rsid w:val="008C7685"/>
    <w:rsid w:val="008E5453"/>
    <w:rsid w:val="00907764"/>
    <w:rsid w:val="00907B93"/>
    <w:rsid w:val="009112A2"/>
    <w:rsid w:val="0091158F"/>
    <w:rsid w:val="009211FC"/>
    <w:rsid w:val="00933059"/>
    <w:rsid w:val="009409EF"/>
    <w:rsid w:val="009435F5"/>
    <w:rsid w:val="00943EC6"/>
    <w:rsid w:val="0094515C"/>
    <w:rsid w:val="009578B8"/>
    <w:rsid w:val="009611B9"/>
    <w:rsid w:val="009678A9"/>
    <w:rsid w:val="00972AD3"/>
    <w:rsid w:val="0097408A"/>
    <w:rsid w:val="009A0201"/>
    <w:rsid w:val="009C582F"/>
    <w:rsid w:val="009D3509"/>
    <w:rsid w:val="00A110EA"/>
    <w:rsid w:val="00A11A3D"/>
    <w:rsid w:val="00A1422E"/>
    <w:rsid w:val="00A176CF"/>
    <w:rsid w:val="00A4589C"/>
    <w:rsid w:val="00A84990"/>
    <w:rsid w:val="00AA191A"/>
    <w:rsid w:val="00AB5157"/>
    <w:rsid w:val="00AB6594"/>
    <w:rsid w:val="00AD2CB3"/>
    <w:rsid w:val="00AE5BAC"/>
    <w:rsid w:val="00AF19A6"/>
    <w:rsid w:val="00AF7747"/>
    <w:rsid w:val="00B03B17"/>
    <w:rsid w:val="00B049CF"/>
    <w:rsid w:val="00B06142"/>
    <w:rsid w:val="00B11C0C"/>
    <w:rsid w:val="00B158A6"/>
    <w:rsid w:val="00B224A2"/>
    <w:rsid w:val="00B37A6E"/>
    <w:rsid w:val="00B41BA9"/>
    <w:rsid w:val="00B41ED9"/>
    <w:rsid w:val="00B51730"/>
    <w:rsid w:val="00B576E0"/>
    <w:rsid w:val="00B57E0F"/>
    <w:rsid w:val="00B62EF8"/>
    <w:rsid w:val="00B824F2"/>
    <w:rsid w:val="00BA294C"/>
    <w:rsid w:val="00BD1268"/>
    <w:rsid w:val="00BE39C3"/>
    <w:rsid w:val="00BF3720"/>
    <w:rsid w:val="00BF3A6A"/>
    <w:rsid w:val="00BF5386"/>
    <w:rsid w:val="00C0628B"/>
    <w:rsid w:val="00C419F0"/>
    <w:rsid w:val="00C41F59"/>
    <w:rsid w:val="00C470EB"/>
    <w:rsid w:val="00C56DB2"/>
    <w:rsid w:val="00C62132"/>
    <w:rsid w:val="00C628FC"/>
    <w:rsid w:val="00C65B13"/>
    <w:rsid w:val="00C77F00"/>
    <w:rsid w:val="00C82637"/>
    <w:rsid w:val="00C84563"/>
    <w:rsid w:val="00C92086"/>
    <w:rsid w:val="00CA699E"/>
    <w:rsid w:val="00CB2AC4"/>
    <w:rsid w:val="00CB2EFF"/>
    <w:rsid w:val="00CD05B1"/>
    <w:rsid w:val="00CD374D"/>
    <w:rsid w:val="00CE0C96"/>
    <w:rsid w:val="00CF17C6"/>
    <w:rsid w:val="00CF47CB"/>
    <w:rsid w:val="00CF59CB"/>
    <w:rsid w:val="00CF6B2B"/>
    <w:rsid w:val="00D00098"/>
    <w:rsid w:val="00D15D2C"/>
    <w:rsid w:val="00D36220"/>
    <w:rsid w:val="00D62402"/>
    <w:rsid w:val="00D7109F"/>
    <w:rsid w:val="00D7753F"/>
    <w:rsid w:val="00D77706"/>
    <w:rsid w:val="00D9128E"/>
    <w:rsid w:val="00DA51E2"/>
    <w:rsid w:val="00DB637E"/>
    <w:rsid w:val="00DC3261"/>
    <w:rsid w:val="00DD1852"/>
    <w:rsid w:val="00DD1D0F"/>
    <w:rsid w:val="00E104EA"/>
    <w:rsid w:val="00E12BE3"/>
    <w:rsid w:val="00E14922"/>
    <w:rsid w:val="00E21275"/>
    <w:rsid w:val="00E356BE"/>
    <w:rsid w:val="00E419F6"/>
    <w:rsid w:val="00E45935"/>
    <w:rsid w:val="00E63C12"/>
    <w:rsid w:val="00E71F41"/>
    <w:rsid w:val="00E83916"/>
    <w:rsid w:val="00E9251F"/>
    <w:rsid w:val="00EA7856"/>
    <w:rsid w:val="00EB1520"/>
    <w:rsid w:val="00EB723D"/>
    <w:rsid w:val="00EC38E0"/>
    <w:rsid w:val="00ED6E4A"/>
    <w:rsid w:val="00EE6E69"/>
    <w:rsid w:val="00F00800"/>
    <w:rsid w:val="00F02812"/>
    <w:rsid w:val="00F048C4"/>
    <w:rsid w:val="00F05A43"/>
    <w:rsid w:val="00F11FA2"/>
    <w:rsid w:val="00F24E0E"/>
    <w:rsid w:val="00F60A38"/>
    <w:rsid w:val="00F61655"/>
    <w:rsid w:val="00F6458A"/>
    <w:rsid w:val="00F76EC1"/>
    <w:rsid w:val="00F8779E"/>
    <w:rsid w:val="00FB120E"/>
    <w:rsid w:val="00FB26DC"/>
    <w:rsid w:val="00FB3A82"/>
    <w:rsid w:val="00FC20EB"/>
    <w:rsid w:val="00FD04FD"/>
    <w:rsid w:val="00FE445F"/>
    <w:rsid w:val="00FE4B55"/>
    <w:rsid w:val="00FE6102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418228"/>
  <w15:chartTrackingRefBased/>
  <w15:docId w15:val="{246DE53A-D77D-45E7-9195-EF108B38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01"/>
  </w:style>
  <w:style w:type="paragraph" w:styleId="a5">
    <w:name w:val="footer"/>
    <w:basedOn w:val="a"/>
    <w:link w:val="a6"/>
    <w:uiPriority w:val="99"/>
    <w:unhideWhenUsed/>
    <w:rsid w:val="009A0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01"/>
  </w:style>
  <w:style w:type="paragraph" w:styleId="a7">
    <w:name w:val="Balloon Text"/>
    <w:basedOn w:val="a"/>
    <w:link w:val="a8"/>
    <w:uiPriority w:val="99"/>
    <w:semiHidden/>
    <w:unhideWhenUsed/>
    <w:rsid w:val="009A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02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717E14"/>
    <w:rPr>
      <w:sz w:val="22"/>
    </w:rPr>
  </w:style>
  <w:style w:type="character" w:customStyle="1" w:styleId="ab">
    <w:name w:val="挨拶文 (文字)"/>
    <w:basedOn w:val="a0"/>
    <w:link w:val="aa"/>
    <w:uiPriority w:val="99"/>
    <w:rsid w:val="00717E14"/>
    <w:rPr>
      <w:sz w:val="22"/>
    </w:rPr>
  </w:style>
  <w:style w:type="paragraph" w:styleId="ac">
    <w:name w:val="Closing"/>
    <w:basedOn w:val="a"/>
    <w:link w:val="ad"/>
    <w:uiPriority w:val="99"/>
    <w:unhideWhenUsed/>
    <w:rsid w:val="00717E14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717E14"/>
    <w:rPr>
      <w:sz w:val="22"/>
    </w:rPr>
  </w:style>
  <w:style w:type="paragraph" w:styleId="ae">
    <w:name w:val="List Paragraph"/>
    <w:basedOn w:val="a"/>
    <w:uiPriority w:val="34"/>
    <w:qFormat/>
    <w:rsid w:val="00DA51E2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7109F"/>
    <w:pPr>
      <w:jc w:val="center"/>
    </w:pPr>
  </w:style>
  <w:style w:type="character" w:customStyle="1" w:styleId="af0">
    <w:name w:val="記 (文字)"/>
    <w:basedOn w:val="a0"/>
    <w:link w:val="af"/>
    <w:uiPriority w:val="99"/>
    <w:rsid w:val="00D7109F"/>
  </w:style>
  <w:style w:type="character" w:styleId="af1">
    <w:name w:val="Hyperlink"/>
    <w:basedOn w:val="a0"/>
    <w:uiPriority w:val="99"/>
    <w:unhideWhenUsed/>
    <w:rsid w:val="00C56DB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43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F756-47A0-4288-A040-B66B5BF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眞一</dc:creator>
  <cp:keywords/>
  <dc:description/>
  <cp:lastModifiedBy>荒木 恭子</cp:lastModifiedBy>
  <cp:revision>13</cp:revision>
  <cp:lastPrinted>2024-11-06T07:07:00Z</cp:lastPrinted>
  <dcterms:created xsi:type="dcterms:W3CDTF">2021-02-08T02:25:00Z</dcterms:created>
  <dcterms:modified xsi:type="dcterms:W3CDTF">2024-11-06T07:51:00Z</dcterms:modified>
</cp:coreProperties>
</file>